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E3C5B" w:rsidRPr="005F65F0" w:rsidRDefault="004F0A07" w:rsidP="005F65F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0</wp:posOffset>
                </wp:positionV>
                <wp:extent cx="5847715" cy="8354060"/>
                <wp:effectExtent l="6350" t="9525" r="13335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715" cy="835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5F0" w:rsidRDefault="005F65F0" w:rsidP="005F65F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F65F0">
                              <w:rPr>
                                <w:rFonts w:hint="eastAsia"/>
                                <w:spacing w:val="45"/>
                                <w:sz w:val="24"/>
                                <w:szCs w:val="24"/>
                                <w:fitText w:val="1560" w:id="-882624767"/>
                                <w:lang w:eastAsia="zh-TW"/>
                              </w:rPr>
                              <w:t>千葉医学</w:t>
                            </w:r>
                            <w:r w:rsidRPr="005F65F0">
                              <w:rPr>
                                <w:rFonts w:hint="eastAsia"/>
                                <w:sz w:val="24"/>
                                <w:szCs w:val="24"/>
                                <w:fitText w:val="1560" w:id="-882624767"/>
                                <w:lang w:eastAsia="zh-TW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5F65F0" w:rsidRPr="00872977" w:rsidRDefault="005F65F0" w:rsidP="00872977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会長　</w:t>
                            </w:r>
                            <w:r w:rsidR="00320FB4" w:rsidRPr="00320FB4">
                              <w:rPr>
                                <w:rFonts w:hint="eastAsia"/>
                                <w:spacing w:val="40"/>
                                <w:sz w:val="24"/>
                                <w:szCs w:val="24"/>
                                <w:fitText w:val="1200" w:id="-1734703360"/>
                                <w:lang w:eastAsia="zh-TW"/>
                              </w:rPr>
                              <w:t>松原久</w:t>
                            </w:r>
                            <w:r w:rsidR="00320FB4" w:rsidRPr="00320FB4">
                              <w:rPr>
                                <w:rFonts w:hint="eastAsia"/>
                                <w:sz w:val="24"/>
                                <w:szCs w:val="24"/>
                                <w:fitText w:val="1200" w:id="-1734703360"/>
                                <w:lang w:eastAsia="zh-TW"/>
                              </w:rPr>
                              <w:t>裕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殿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推薦者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所属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職名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氏名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5F65F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印</w:t>
                            </w:r>
                          </w:p>
                          <w:p w:rsidR="005F65F0" w:rsidRDefault="005F65F0" w:rsidP="0087297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5F65F0" w:rsidRPr="00872977" w:rsidRDefault="000E2B93" w:rsidP="0087297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第</w:t>
                            </w:r>
                            <w:r w:rsidR="004C6798"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1</w:t>
                            </w:r>
                            <w:r w:rsidR="00320FB4"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回（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20</w:t>
                            </w:r>
                            <w:r w:rsidR="005452FF"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2</w:t>
                            </w:r>
                            <w:r w:rsidR="00320FB4"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年度）</w:t>
                            </w:r>
                            <w:r w:rsidR="005F65F0" w:rsidRPr="004E3C5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千葉医学会賞　候補者　推薦書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候補者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氏名　　　　　　　　　　　　　</w:t>
                            </w:r>
                          </w:p>
                          <w:p w:rsidR="005F65F0" w:rsidRPr="004E3C5B" w:rsidRDefault="005F65F0" w:rsidP="00872977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所属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研究</w:t>
                            </w:r>
                            <w:r w:rsidR="0020720D" w:rsidRPr="00E7363A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課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題名：</w:t>
                            </w:r>
                          </w:p>
                          <w:p w:rsidR="005F65F0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推薦理由：</w:t>
                            </w:r>
                          </w:p>
                          <w:p w:rsidR="00344E30" w:rsidRDefault="00344E30" w:rsidP="005F65F0">
                            <w:pPr>
                              <w:rPr>
                                <w:lang w:eastAsia="zh-TW"/>
                              </w:rPr>
                            </w:pPr>
                          </w:p>
                          <w:p w:rsidR="005F65F0" w:rsidRPr="00E7363A" w:rsidRDefault="005F65F0" w:rsidP="005F65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9F2778" w:rsidRPr="00344E30">
                              <w:rPr>
                                <w:rFonts w:hint="eastAsia"/>
                                <w:color w:val="0000FF"/>
                              </w:rPr>
                              <w:t>１２ポイントのシングルスペースで</w:t>
                            </w:r>
                            <w:r w:rsidR="00344E30" w:rsidRPr="009538C4">
                              <w:rPr>
                                <w:rFonts w:hint="eastAsia"/>
                                <w:color w:val="0000FF"/>
                              </w:rPr>
                              <w:t>、</w:t>
                            </w:r>
                            <w:r w:rsidR="009F2778" w:rsidRPr="00344E30">
                              <w:rPr>
                                <w:rFonts w:hint="eastAsia"/>
                                <w:color w:val="0000FF"/>
                              </w:rPr>
                              <w:t>このページの範囲内で簡潔に記載する。</w:t>
                            </w:r>
                            <w:r w:rsidR="00344E30">
                              <w:rPr>
                                <w:rFonts w:hint="eastAsia"/>
                                <w:color w:val="FF0000"/>
                              </w:rPr>
                              <w:t>（青字の部分は消去して記載する）</w:t>
                            </w:r>
                          </w:p>
                          <w:p w:rsidR="005F65F0" w:rsidRDefault="005F65F0" w:rsidP="005F65F0"/>
                          <w:p w:rsidR="005F65F0" w:rsidRDefault="005F65F0" w:rsidP="00344E3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5F65F0" w:rsidRDefault="005F65F0" w:rsidP="005F65F0"/>
                          <w:p w:rsidR="005F65F0" w:rsidRDefault="005F65F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5.5pt;margin-top:0;width:460.45pt;height:65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">
                <v:textbox inset="5.85pt,.7pt,5.85pt,.7pt">
                  <w:txbxContent>
                    <w:p w:rsidR="005F65F0" w:rsidRDefault="005F65F0" w:rsidP="005F65F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5F65F0">
                        <w:rPr>
                          <w:rFonts w:hint="eastAsia"/>
                          <w:spacing w:val="45"/>
                          <w:sz w:val="24"/>
                          <w:szCs w:val="24"/>
                          <w:fitText w:val="1560" w:id="-882624767"/>
                          <w:lang w:eastAsia="zh-TW"/>
                        </w:rPr>
                        <w:t>千葉医学</w:t>
                      </w:r>
                      <w:r w:rsidRPr="005F65F0">
                        <w:rPr>
                          <w:rFonts w:hint="eastAsia"/>
                          <w:sz w:val="24"/>
                          <w:szCs w:val="24"/>
                          <w:fitText w:val="1560" w:id="-882624767"/>
                          <w:lang w:eastAsia="zh-TW"/>
                        </w:rPr>
                        <w:t>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</w:p>
                    <w:p w:rsidR="005F65F0" w:rsidRPr="00872977" w:rsidRDefault="005F65F0" w:rsidP="00872977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会長　</w:t>
                      </w:r>
                      <w:r w:rsidR="00320FB4" w:rsidRPr="00320FB4">
                        <w:rPr>
                          <w:rFonts w:hint="eastAsia"/>
                          <w:spacing w:val="40"/>
                          <w:sz w:val="24"/>
                          <w:szCs w:val="24"/>
                          <w:fitText w:val="1200" w:id="-1734703360"/>
                        </w:rPr>
                        <w:t>松原久</w:t>
                      </w:r>
                      <w:r w:rsidR="00320FB4" w:rsidRPr="00320FB4">
                        <w:rPr>
                          <w:rFonts w:hint="eastAsia"/>
                          <w:sz w:val="24"/>
                          <w:szCs w:val="24"/>
                          <w:fitText w:val="1200" w:id="-1734703360"/>
                        </w:rPr>
                        <w:t>裕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殿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推薦者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所属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　　　　　　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職名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　　　　　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　　　　　　　　　　　　　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氏名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Pr="005F65F0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>印</w:t>
                      </w:r>
                    </w:p>
                    <w:p w:rsidR="005F65F0" w:rsidRDefault="005F65F0" w:rsidP="0087297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</w:p>
                    <w:p w:rsidR="005F65F0" w:rsidRPr="00872977" w:rsidRDefault="000E2B93" w:rsidP="00872977">
                      <w:pPr>
                        <w:jc w:val="center"/>
                        <w:rPr>
                          <w:b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第</w:t>
                      </w:r>
                      <w:r w:rsidR="004C6798">
                        <w:rPr>
                          <w:b/>
                          <w:sz w:val="28"/>
                          <w:szCs w:val="28"/>
                          <w:lang w:eastAsia="zh-TW"/>
                        </w:rPr>
                        <w:t>1</w:t>
                      </w:r>
                      <w:r w:rsidR="00320FB4">
                        <w:rPr>
                          <w:b/>
                          <w:sz w:val="28"/>
                          <w:szCs w:val="28"/>
                          <w:lang w:eastAsia="zh-TW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回（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20</w:t>
                      </w:r>
                      <w:r w:rsidR="005452FF">
                        <w:rPr>
                          <w:b/>
                          <w:sz w:val="28"/>
                          <w:szCs w:val="28"/>
                          <w:lang w:eastAsia="zh-TW"/>
                        </w:rPr>
                        <w:t>2</w:t>
                      </w:r>
                      <w:r w:rsidR="00320FB4">
                        <w:rPr>
                          <w:b/>
                          <w:sz w:val="28"/>
                          <w:szCs w:val="28"/>
                          <w:lang w:eastAsia="zh-TW"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年度）</w:t>
                      </w:r>
                      <w:r w:rsidR="005F65F0" w:rsidRPr="004E3C5B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千葉医学会賞　候補者　推薦書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候補者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氏名　　　　　　　　　　　　　</w:t>
                      </w:r>
                    </w:p>
                    <w:p w:rsidR="005F65F0" w:rsidRPr="004E3C5B" w:rsidRDefault="005F65F0" w:rsidP="00872977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所属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研究</w:t>
                      </w:r>
                      <w:r w:rsidR="0020720D" w:rsidRPr="00E7363A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課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題名：</w:t>
                      </w:r>
                    </w:p>
                    <w:p w:rsidR="005F65F0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推薦理由：</w:t>
                      </w:r>
                    </w:p>
                    <w:p w:rsidR="00344E30" w:rsidRDefault="00344E30" w:rsidP="005F65F0">
                      <w:pPr>
                        <w:rPr>
                          <w:lang w:eastAsia="zh-TW"/>
                        </w:rPr>
                      </w:pPr>
                    </w:p>
                    <w:p w:rsidR="005F65F0" w:rsidRPr="00E7363A" w:rsidRDefault="005F65F0" w:rsidP="005F65F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9F2778" w:rsidRPr="00344E30">
                        <w:rPr>
                          <w:rFonts w:hint="eastAsia"/>
                          <w:color w:val="0000FF"/>
                        </w:rPr>
                        <w:t>１２ポイントのシングルスペースで</w:t>
                      </w:r>
                      <w:r w:rsidR="00344E30" w:rsidRPr="009538C4">
                        <w:rPr>
                          <w:rFonts w:hint="eastAsia"/>
                          <w:color w:val="0000FF"/>
                        </w:rPr>
                        <w:t>、</w:t>
                      </w:r>
                      <w:r w:rsidR="009F2778" w:rsidRPr="00344E30">
                        <w:rPr>
                          <w:rFonts w:hint="eastAsia"/>
                          <w:color w:val="0000FF"/>
                        </w:rPr>
                        <w:t>このページの範囲内で簡潔に記載する。</w:t>
                      </w:r>
                      <w:r w:rsidR="00344E30">
                        <w:rPr>
                          <w:rFonts w:hint="eastAsia"/>
                          <w:color w:val="FF0000"/>
                        </w:rPr>
                        <w:t>（青字の部分は消去して記載する）</w:t>
                      </w:r>
                    </w:p>
                    <w:p w:rsidR="005F65F0" w:rsidRDefault="005F65F0" w:rsidP="005F65F0"/>
                    <w:p w:rsidR="005F65F0" w:rsidRDefault="005F65F0" w:rsidP="00344E30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5F65F0" w:rsidRDefault="005F65F0" w:rsidP="005F65F0"/>
                    <w:p w:rsidR="005F65F0" w:rsidRDefault="005F65F0"/>
                  </w:txbxContent>
                </v:textbox>
              </v:rect>
            </w:pict>
          </mc:Fallback>
        </mc:AlternateContent>
      </w:r>
    </w:p>
    <w:sectPr w:rsidR="004E3C5B" w:rsidRPr="005F65F0" w:rsidSect="00E7363A">
      <w:type w:val="continuous"/>
      <w:pgSz w:w="11906" w:h="16838" w:code="9"/>
      <w:pgMar w:top="1985" w:right="1418" w:bottom="1701" w:left="1418" w:header="720" w:footer="720" w:gutter="0"/>
      <w:paperSrc w:first="1" w:other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D69" w:rsidRDefault="001A0D69" w:rsidP="00611EE7">
      <w:pPr>
        <w:spacing w:line="240" w:lineRule="auto"/>
      </w:pPr>
      <w:r>
        <w:separator/>
      </w:r>
    </w:p>
  </w:endnote>
  <w:endnote w:type="continuationSeparator" w:id="0">
    <w:p w:rsidR="001A0D69" w:rsidRDefault="001A0D69" w:rsidP="00611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D69" w:rsidRDefault="001A0D69" w:rsidP="00611EE7">
      <w:pPr>
        <w:spacing w:line="240" w:lineRule="auto"/>
      </w:pPr>
      <w:r>
        <w:separator/>
      </w:r>
    </w:p>
  </w:footnote>
  <w:footnote w:type="continuationSeparator" w:id="0">
    <w:p w:rsidR="001A0D69" w:rsidRDefault="001A0D69" w:rsidP="00611E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E7"/>
    <w:rsid w:val="00015BB5"/>
    <w:rsid w:val="0009042F"/>
    <w:rsid w:val="00093832"/>
    <w:rsid w:val="000B3047"/>
    <w:rsid w:val="000E0466"/>
    <w:rsid w:val="000E2B93"/>
    <w:rsid w:val="001261A6"/>
    <w:rsid w:val="0017727B"/>
    <w:rsid w:val="001A0D69"/>
    <w:rsid w:val="0020720D"/>
    <w:rsid w:val="00262E3B"/>
    <w:rsid w:val="00320FB4"/>
    <w:rsid w:val="00322D76"/>
    <w:rsid w:val="00344E30"/>
    <w:rsid w:val="003672AD"/>
    <w:rsid w:val="003B7D3A"/>
    <w:rsid w:val="004075FD"/>
    <w:rsid w:val="004C6798"/>
    <w:rsid w:val="004E3C5B"/>
    <w:rsid w:val="004F0A07"/>
    <w:rsid w:val="005452FF"/>
    <w:rsid w:val="00556577"/>
    <w:rsid w:val="00577FF5"/>
    <w:rsid w:val="005A63A7"/>
    <w:rsid w:val="005F65F0"/>
    <w:rsid w:val="00611EE7"/>
    <w:rsid w:val="0063531B"/>
    <w:rsid w:val="006D37FE"/>
    <w:rsid w:val="00720F6A"/>
    <w:rsid w:val="007A6DEC"/>
    <w:rsid w:val="007B0235"/>
    <w:rsid w:val="007F6AC1"/>
    <w:rsid w:val="00817C5B"/>
    <w:rsid w:val="00831EF1"/>
    <w:rsid w:val="00872977"/>
    <w:rsid w:val="009538C4"/>
    <w:rsid w:val="009648C0"/>
    <w:rsid w:val="009F2778"/>
    <w:rsid w:val="00A025E7"/>
    <w:rsid w:val="00A50693"/>
    <w:rsid w:val="00AC05AB"/>
    <w:rsid w:val="00B52D8B"/>
    <w:rsid w:val="00BA0E62"/>
    <w:rsid w:val="00BA66B5"/>
    <w:rsid w:val="00C63AFD"/>
    <w:rsid w:val="00D07678"/>
    <w:rsid w:val="00D63C56"/>
    <w:rsid w:val="00DB35E5"/>
    <w:rsid w:val="00E34DBE"/>
    <w:rsid w:val="00E518DB"/>
    <w:rsid w:val="00E617EE"/>
    <w:rsid w:val="00E7363A"/>
    <w:rsid w:val="00FC3FD5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F0"/>
    <w:pPr>
      <w:widowControl w:val="0"/>
      <w:autoSpaceDE w:val="0"/>
      <w:autoSpaceDN w:val="0"/>
      <w:spacing w:line="416" w:lineRule="atLeast"/>
      <w:jc w:val="both"/>
    </w:pPr>
    <w:rPr>
      <w:rFonts w:eastAsia="ＭＳ Ｐ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1EE7"/>
    <w:rPr>
      <w:rFonts w:eastAsia="ＭＳ Ｐ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11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1EE7"/>
    <w:rPr>
      <w:rFonts w:eastAsia="ＭＳ Ｐ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2021-08-19T01:07:00Z</dcterms:created>
  <dcterms:modified xsi:type="dcterms:W3CDTF">2021-08-20T01:01:00Z</dcterms:modified>
</cp:coreProperties>
</file>